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8F" w:rsidRPr="00D930AF" w:rsidRDefault="0063558F">
      <w:pPr>
        <w:rPr>
          <w:rFonts w:ascii="仿宋_GB2312" w:eastAsia="仿宋_GB2312"/>
          <w:sz w:val="28"/>
          <w:szCs w:val="28"/>
        </w:rPr>
      </w:pPr>
      <w:r w:rsidRPr="00D930AF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 w:rsidRPr="00D930AF">
        <w:rPr>
          <w:rFonts w:ascii="仿宋_GB2312" w:eastAsia="仿宋_GB2312" w:hint="eastAsia"/>
          <w:sz w:val="28"/>
          <w:szCs w:val="28"/>
        </w:rPr>
        <w:t>：</w:t>
      </w:r>
    </w:p>
    <w:p w:rsidR="0063558F" w:rsidRPr="00D930AF" w:rsidRDefault="0063558F" w:rsidP="000132E5">
      <w:pPr>
        <w:jc w:val="center"/>
        <w:rPr>
          <w:rFonts w:ascii="方正小标宋简体" w:eastAsia="方正小标宋简体"/>
          <w:sz w:val="32"/>
          <w:szCs w:val="32"/>
        </w:rPr>
      </w:pPr>
      <w:r w:rsidRPr="00D930AF">
        <w:rPr>
          <w:rFonts w:ascii="方正小标宋简体" w:eastAsia="方正小标宋简体" w:hint="eastAsia"/>
          <w:sz w:val="32"/>
          <w:szCs w:val="32"/>
        </w:rPr>
        <w:t>领导干部因私出国（境）审批表</w:t>
      </w:r>
    </w:p>
    <w:tbl>
      <w:tblPr>
        <w:tblW w:w="9440" w:type="dxa"/>
        <w:tblInd w:w="-318" w:type="dxa"/>
        <w:tblLook w:val="00A0" w:firstRow="1" w:lastRow="0" w:firstColumn="1" w:lastColumn="0" w:noHBand="0" w:noVBand="0"/>
      </w:tblPr>
      <w:tblGrid>
        <w:gridCol w:w="1985"/>
        <w:gridCol w:w="1414"/>
        <w:gridCol w:w="569"/>
        <w:gridCol w:w="569"/>
        <w:gridCol w:w="564"/>
        <w:gridCol w:w="1273"/>
        <w:gridCol w:w="6"/>
        <w:gridCol w:w="1183"/>
        <w:gridCol w:w="1877"/>
      </w:tblGrid>
      <w:tr w:rsidR="0063558F" w:rsidRPr="005841E2" w:rsidTr="00185DE8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性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民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558F" w:rsidRPr="005841E2" w:rsidTr="00185DE8">
        <w:trPr>
          <w:trHeight w:val="5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籍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4938EB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558F" w:rsidRPr="005841E2" w:rsidTr="00185DE8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185DE8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所在单位及职务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427DC">
            <w:pPr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558F" w:rsidRPr="005841E2" w:rsidTr="00A53912">
        <w:trPr>
          <w:trHeight w:val="6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6A3D6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6A3D6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6A3D6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6A3D6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6A3D6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6A3D6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63558F" w:rsidRPr="005841E2" w:rsidTr="00185DE8">
        <w:trPr>
          <w:trHeight w:val="13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6A3D6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前往国家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>/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地区</w:t>
            </w:r>
          </w:p>
          <w:p w:rsidR="0063558F" w:rsidRPr="005841E2" w:rsidRDefault="0063558F" w:rsidP="00A5391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申请理由及期限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6A3D6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63558F" w:rsidRPr="005841E2" w:rsidTr="00A53912">
        <w:trPr>
          <w:trHeight w:val="45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181A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国外联系方式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中文地址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63558F" w:rsidRPr="005841E2" w:rsidTr="00A53912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英文地址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63558F" w:rsidRPr="005841E2" w:rsidTr="00A53912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181AD9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6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558F" w:rsidRPr="005841E2" w:rsidTr="00A53912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>Email</w:t>
            </w:r>
          </w:p>
        </w:tc>
        <w:tc>
          <w:tcPr>
            <w:tcW w:w="6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546A4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558F" w:rsidRPr="005841E2" w:rsidTr="00A53912">
        <w:trPr>
          <w:trHeight w:val="14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5391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国内直系亲属及主要社会关系情况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48709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63558F" w:rsidRPr="005841E2" w:rsidTr="00185DE8">
        <w:trPr>
          <w:trHeight w:val="1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A53912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国外直系亲属及主要社会关系情况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8F" w:rsidRPr="005841E2" w:rsidRDefault="0063558F" w:rsidP="008B5F36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</w:t>
            </w:r>
          </w:p>
          <w:p w:rsidR="0063558F" w:rsidRPr="005841E2" w:rsidRDefault="0063558F" w:rsidP="004C530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63558F" w:rsidRPr="005841E2" w:rsidTr="00A53912">
        <w:trPr>
          <w:trHeight w:val="1271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8F" w:rsidRPr="005841E2" w:rsidRDefault="0063558F" w:rsidP="00634111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>1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、所在单位审批意见</w:t>
            </w:r>
          </w:p>
          <w:p w:rsidR="0063558F" w:rsidRPr="005841E2" w:rsidRDefault="0063558F" w:rsidP="00634111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634111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634111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3930CA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审批人（公章）：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日期：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8F" w:rsidRPr="005841E2" w:rsidRDefault="0063558F" w:rsidP="00F1571A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>2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、分管（联系）校领导审批意见：</w:t>
            </w:r>
          </w:p>
          <w:p w:rsidR="0063558F" w:rsidRPr="005841E2" w:rsidRDefault="0063558F" w:rsidP="00F1571A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F1571A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F1571A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F1571A">
            <w:pPr>
              <w:widowControl/>
              <w:wordWrap w:val="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签章：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日期：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</w:t>
            </w:r>
          </w:p>
        </w:tc>
      </w:tr>
      <w:tr w:rsidR="0063558F" w:rsidRPr="005841E2" w:rsidTr="00A53912">
        <w:trPr>
          <w:trHeight w:val="1404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>3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、人事处审批意见：</w:t>
            </w:r>
          </w:p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4C5305">
            <w:pPr>
              <w:widowControl/>
              <w:wordWrap w:val="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审批人（公章）：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日期：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>4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、国际合作交流处审批意见：</w:t>
            </w:r>
          </w:p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审批人（公章）：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日期：</w:t>
            </w:r>
          </w:p>
        </w:tc>
      </w:tr>
      <w:tr w:rsidR="0063558F" w:rsidRPr="005841E2" w:rsidTr="00A53912">
        <w:trPr>
          <w:trHeight w:val="1551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8F" w:rsidRPr="005841E2" w:rsidRDefault="0063558F" w:rsidP="004C5305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>5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、组织部审批意见：</w:t>
            </w:r>
          </w:p>
          <w:p w:rsidR="0063558F" w:rsidRPr="005841E2" w:rsidRDefault="0063558F" w:rsidP="004C5305">
            <w:pPr>
              <w:widowControl/>
              <w:wordWrap w:val="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4C5305">
            <w:pPr>
              <w:widowControl/>
              <w:wordWrap w:val="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4C5305">
            <w:pPr>
              <w:widowControl/>
              <w:wordWrap w:val="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4C5305">
            <w:pPr>
              <w:widowControl/>
              <w:wordWrap w:val="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审批人（公章）：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4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8F" w:rsidRPr="005841E2" w:rsidRDefault="0063558F" w:rsidP="00634111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>6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、校党委书记审批意见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</w:t>
            </w:r>
          </w:p>
          <w:p w:rsidR="0063558F" w:rsidRPr="005841E2" w:rsidRDefault="0063558F" w:rsidP="005D5CD6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634111">
            <w:pPr>
              <w:widowControl/>
              <w:wordWrap w:val="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634111">
            <w:pPr>
              <w:widowControl/>
              <w:wordWrap w:val="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  <w:p w:rsidR="0063558F" w:rsidRPr="005841E2" w:rsidRDefault="0063558F" w:rsidP="00634111">
            <w:pPr>
              <w:widowControl/>
              <w:wordWrap w:val="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签章：</w:t>
            </w:r>
            <w:r w:rsidRPr="005841E2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            </w:t>
            </w:r>
            <w:r w:rsidRPr="005841E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日期：</w:t>
            </w:r>
          </w:p>
        </w:tc>
      </w:tr>
    </w:tbl>
    <w:p w:rsidR="0063558F" w:rsidRPr="005841E2" w:rsidRDefault="0063558F" w:rsidP="000140A3">
      <w:pPr>
        <w:rPr>
          <w:rFonts w:ascii="黑体" w:eastAsia="黑体" w:hAnsi="黑体"/>
          <w:sz w:val="24"/>
          <w:szCs w:val="24"/>
        </w:rPr>
      </w:pPr>
      <w:r w:rsidRPr="005841E2">
        <w:rPr>
          <w:rFonts w:ascii="黑体" w:eastAsia="黑体" w:hAnsi="黑体" w:hint="eastAsia"/>
          <w:sz w:val="24"/>
          <w:szCs w:val="24"/>
        </w:rPr>
        <w:t>说明：本表</w:t>
      </w:r>
      <w:r w:rsidRPr="005841E2">
        <w:rPr>
          <w:rFonts w:ascii="黑体" w:eastAsia="黑体" w:hAnsi="黑体"/>
          <w:sz w:val="24"/>
          <w:szCs w:val="24"/>
        </w:rPr>
        <w:t>A4</w:t>
      </w:r>
      <w:r w:rsidRPr="005841E2">
        <w:rPr>
          <w:rFonts w:ascii="黑体" w:eastAsia="黑体" w:hAnsi="黑体" w:hint="eastAsia"/>
          <w:sz w:val="24"/>
          <w:szCs w:val="24"/>
        </w:rPr>
        <w:t>纸打印。</w:t>
      </w:r>
    </w:p>
    <w:sectPr w:rsidR="0063558F" w:rsidRPr="005841E2" w:rsidSect="00BC11A6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8A" w:rsidRDefault="00CE6E8A">
      <w:r>
        <w:separator/>
      </w:r>
    </w:p>
  </w:endnote>
  <w:endnote w:type="continuationSeparator" w:id="0">
    <w:p w:rsidR="00CE6E8A" w:rsidRDefault="00C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8A" w:rsidRDefault="00CE6E8A">
      <w:r>
        <w:separator/>
      </w:r>
    </w:p>
  </w:footnote>
  <w:footnote w:type="continuationSeparator" w:id="0">
    <w:p w:rsidR="00CE6E8A" w:rsidRDefault="00CE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8F" w:rsidRDefault="0063558F" w:rsidP="00FC483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2E5"/>
    <w:rsid w:val="000132E5"/>
    <w:rsid w:val="000140A3"/>
    <w:rsid w:val="000654E3"/>
    <w:rsid w:val="000B5B4F"/>
    <w:rsid w:val="000B7E9B"/>
    <w:rsid w:val="00181AD9"/>
    <w:rsid w:val="00185DE8"/>
    <w:rsid w:val="001D0EDB"/>
    <w:rsid w:val="001D4043"/>
    <w:rsid w:val="001F4290"/>
    <w:rsid w:val="00263EC6"/>
    <w:rsid w:val="002B030B"/>
    <w:rsid w:val="002B1C10"/>
    <w:rsid w:val="003930CA"/>
    <w:rsid w:val="0048709E"/>
    <w:rsid w:val="004938EB"/>
    <w:rsid w:val="004C5305"/>
    <w:rsid w:val="00503DF2"/>
    <w:rsid w:val="00540A60"/>
    <w:rsid w:val="00546A4F"/>
    <w:rsid w:val="005841E2"/>
    <w:rsid w:val="005D4EB8"/>
    <w:rsid w:val="005D5CD6"/>
    <w:rsid w:val="00634111"/>
    <w:rsid w:val="0063558F"/>
    <w:rsid w:val="006462AB"/>
    <w:rsid w:val="006A3D60"/>
    <w:rsid w:val="008A34E1"/>
    <w:rsid w:val="008B5F36"/>
    <w:rsid w:val="008D020C"/>
    <w:rsid w:val="00985E77"/>
    <w:rsid w:val="00A427DC"/>
    <w:rsid w:val="00A53912"/>
    <w:rsid w:val="00AE3FB1"/>
    <w:rsid w:val="00B02D9C"/>
    <w:rsid w:val="00B3584F"/>
    <w:rsid w:val="00BA0847"/>
    <w:rsid w:val="00BC11A6"/>
    <w:rsid w:val="00CE6E8A"/>
    <w:rsid w:val="00D930AF"/>
    <w:rsid w:val="00F1571A"/>
    <w:rsid w:val="00FC115F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2D9C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B02D9C"/>
    <w:rPr>
      <w:rFonts w:cs="Times New Roman"/>
      <w:sz w:val="18"/>
    </w:rPr>
  </w:style>
  <w:style w:type="paragraph" w:styleId="a4">
    <w:name w:val="header"/>
    <w:basedOn w:val="a"/>
    <w:link w:val="Char0"/>
    <w:uiPriority w:val="99"/>
    <w:rsid w:val="00FC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B030B"/>
    <w:rPr>
      <w:rFonts w:cs="Times New Roman"/>
      <w:sz w:val="18"/>
    </w:rPr>
  </w:style>
  <w:style w:type="paragraph" w:styleId="a5">
    <w:name w:val="footer"/>
    <w:basedOn w:val="a"/>
    <w:link w:val="Char1"/>
    <w:uiPriority w:val="99"/>
    <w:rsid w:val="00FC483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2B030B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cp:lastPrinted>2015-08-11T07:05:00Z</cp:lastPrinted>
  <dcterms:created xsi:type="dcterms:W3CDTF">2015-08-10T08:44:00Z</dcterms:created>
  <dcterms:modified xsi:type="dcterms:W3CDTF">2016-01-14T03:22:00Z</dcterms:modified>
</cp:coreProperties>
</file>